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BA6E" w14:textId="77777777" w:rsidR="00F61182" w:rsidRDefault="00F61182">
      <w:pPr>
        <w:rPr>
          <w:rFonts w:hint="eastAsia"/>
        </w:rPr>
      </w:pPr>
      <w:r>
        <w:rPr>
          <w:rFonts w:hint="eastAsia"/>
        </w:rPr>
        <w:t>zhǐ</w:t>
      </w:r>
    </w:p>
    <w:p w14:paraId="2001F28F" w14:textId="77777777" w:rsidR="00F61182" w:rsidRDefault="00F61182">
      <w:pPr>
        <w:rPr>
          <w:rFonts w:hint="eastAsia"/>
        </w:rPr>
      </w:pPr>
      <w:r>
        <w:rPr>
          <w:rFonts w:hint="eastAsia"/>
        </w:rPr>
        <w:t>“只”这个字在汉语中具有多样的意义和用法，它是一个多功能词，在不同的语境下可以表示数量、程度或者用于强调。它的拼音为 "zhǐ"，在四声调系统中是第三声。作为量词，“只”通常用来计数某些动物或物品，如一只鸡、两只鞋等。它还常出现在成语或固定表达中，比如“只言片语”，指的是零星的话语或片段。</w:t>
      </w:r>
    </w:p>
    <w:p w14:paraId="2B73EE67" w14:textId="77777777" w:rsidR="00F61182" w:rsidRDefault="00F61182">
      <w:pPr>
        <w:rPr>
          <w:rFonts w:hint="eastAsia"/>
        </w:rPr>
      </w:pPr>
    </w:p>
    <w:p w14:paraId="6B87F452" w14:textId="77777777" w:rsidR="00F61182" w:rsidRDefault="00F61182">
      <w:pPr>
        <w:rPr>
          <w:rFonts w:hint="eastAsia"/>
        </w:rPr>
      </w:pPr>
      <w:r>
        <w:rPr>
          <w:rFonts w:hint="eastAsia"/>
        </w:rPr>
        <w:t>作为副词的只</w:t>
      </w:r>
    </w:p>
    <w:p w14:paraId="33CFD87D" w14:textId="77777777" w:rsidR="00F61182" w:rsidRDefault="00F61182">
      <w:pPr>
        <w:rPr>
          <w:rFonts w:hint="eastAsia"/>
        </w:rPr>
      </w:pPr>
      <w:r>
        <w:rPr>
          <w:rFonts w:hint="eastAsia"/>
        </w:rPr>
        <w:t>当“只”作为副词时，它用来限制动作或状态的程度，意味着仅仅、不过、只是。例如，“他只吃了一点饭”中的“只”表明吃饭的数量有限；“她只喜欢读书”则表达了喜爱的范围单一。这种用法在日常交流中非常普遍，能够帮助说话者准确传达出行为或事物的限度。</w:t>
      </w:r>
    </w:p>
    <w:p w14:paraId="6B4E04D6" w14:textId="77777777" w:rsidR="00F61182" w:rsidRDefault="00F61182">
      <w:pPr>
        <w:rPr>
          <w:rFonts w:hint="eastAsia"/>
        </w:rPr>
      </w:pPr>
    </w:p>
    <w:p w14:paraId="003FE72F" w14:textId="77777777" w:rsidR="00F61182" w:rsidRDefault="00F61182">
      <w:pPr>
        <w:rPr>
          <w:rFonts w:hint="eastAsia"/>
        </w:rPr>
      </w:pPr>
      <w:r>
        <w:rPr>
          <w:rFonts w:hint="eastAsia"/>
        </w:rPr>
        <w:t>只的文化含义</w:t>
      </w:r>
    </w:p>
    <w:p w14:paraId="15EC1269" w14:textId="77777777" w:rsidR="00F61182" w:rsidRDefault="00F61182">
      <w:pPr>
        <w:rPr>
          <w:rFonts w:hint="eastAsia"/>
        </w:rPr>
      </w:pPr>
      <w:r>
        <w:rPr>
          <w:rFonts w:hint="eastAsia"/>
        </w:rPr>
        <w:t>在中国文化中，“只”也承载着一定的哲学思想。古人常用“只”来表达对简单生活的追求或是对某种境界的向往。“一箪食，一瓢饮，在陋巷，人不堪其忧，回也不改其乐。”这里的“一”和“只”有异曲同工之妙，反映了古代文人墨客对于简朴生活的赞美以及精神世界的富足。通过使用“只”，人们似乎能更好地体会到那种宁静致远的生活态度。</w:t>
      </w:r>
    </w:p>
    <w:p w14:paraId="1CCD60F5" w14:textId="77777777" w:rsidR="00F61182" w:rsidRDefault="00F61182">
      <w:pPr>
        <w:rPr>
          <w:rFonts w:hint="eastAsia"/>
        </w:rPr>
      </w:pPr>
    </w:p>
    <w:p w14:paraId="33AF0BA7" w14:textId="77777777" w:rsidR="00F61182" w:rsidRDefault="00F61182">
      <w:pPr>
        <w:rPr>
          <w:rFonts w:hint="eastAsia"/>
        </w:rPr>
      </w:pPr>
      <w:r>
        <w:rPr>
          <w:rFonts w:hint="eastAsia"/>
        </w:rPr>
        <w:t>只与其它汉字的组合</w:t>
      </w:r>
    </w:p>
    <w:p w14:paraId="7AC97733" w14:textId="77777777" w:rsidR="00F61182" w:rsidRDefault="00F61182">
      <w:pPr>
        <w:rPr>
          <w:rFonts w:hint="eastAsia"/>
        </w:rPr>
      </w:pPr>
      <w:r>
        <w:rPr>
          <w:rFonts w:hint="eastAsia"/>
        </w:rPr>
        <w:t>“只”字还可以与其他汉字组成新的词汇，这些词汇不仅丰富了汉语的表现力，而且赋予了“只”更多的含义。比如，“只要”、“只有”、“只好”等都是常见的搭配。它们分别代表了条件、唯一性和无奈的选择。这样的组合既体现了语言的灵活性，又展示了中国文化中对于不同情境下情感和逻辑关系的细腻把握。</w:t>
      </w:r>
    </w:p>
    <w:p w14:paraId="6CD3BFAA" w14:textId="77777777" w:rsidR="00F61182" w:rsidRDefault="00F61182">
      <w:pPr>
        <w:rPr>
          <w:rFonts w:hint="eastAsia"/>
        </w:rPr>
      </w:pPr>
    </w:p>
    <w:p w14:paraId="74C78226" w14:textId="77777777" w:rsidR="00F61182" w:rsidRDefault="00F61182">
      <w:pPr>
        <w:rPr>
          <w:rFonts w:hint="eastAsia"/>
        </w:rPr>
      </w:pPr>
      <w:r>
        <w:rPr>
          <w:rFonts w:hint="eastAsia"/>
        </w:rPr>
        <w:t>只在现代汉语中的演变</w:t>
      </w:r>
    </w:p>
    <w:p w14:paraId="355327FB" w14:textId="77777777" w:rsidR="00F61182" w:rsidRDefault="00F61182">
      <w:pPr>
        <w:rPr>
          <w:rFonts w:hint="eastAsia"/>
        </w:rPr>
      </w:pPr>
      <w:r>
        <w:rPr>
          <w:rFonts w:hint="eastAsia"/>
        </w:rPr>
        <w:t>随着时代的变迁，“只”字的意义和用法也在不断发展。现代社会中，“只”更多地被用于口语化表达，特别是在网络语言里，它经常以一种轻松幽默的方式出现，成为年轻人之间交流的新宠。例如，“我只是一条咸鱼”这样的说法，虽然表面上带有自嘲意味，但同时也反映了当代青年面对生活压力时的一种乐观心态。“只”作为一个古老而又充满活力的汉字，正以其独特的方式继续书写着汉语的魅力。</w:t>
      </w:r>
    </w:p>
    <w:p w14:paraId="54EDD42E" w14:textId="77777777" w:rsidR="00F61182" w:rsidRDefault="00F61182">
      <w:pPr>
        <w:rPr>
          <w:rFonts w:hint="eastAsia"/>
        </w:rPr>
      </w:pPr>
    </w:p>
    <w:p w14:paraId="4F4E7211" w14:textId="77777777" w:rsidR="00F61182" w:rsidRDefault="00F61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A0963" w14:textId="42F1BF8E" w:rsidR="00CC09DE" w:rsidRDefault="00CC09DE"/>
    <w:sectPr w:rsidR="00CC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DE"/>
    <w:rsid w:val="00230453"/>
    <w:rsid w:val="00CC09DE"/>
    <w:rsid w:val="00F6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77F6A-7FBE-402B-8274-8D54C752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